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B5" w:rsidRDefault="008E2AB5" w:rsidP="008E2AB5">
      <w:pPr>
        <w:jc w:val="center"/>
        <w:rPr>
          <w:rFonts w:ascii="Arial" w:hAnsi="Arial" w:cs="Arial"/>
          <w:b/>
          <w:sz w:val="20"/>
        </w:rPr>
      </w:pPr>
      <w:r w:rsidRPr="00F03D26">
        <w:rPr>
          <w:rFonts w:ascii="Arial" w:hAnsi="Arial" w:cs="Arial"/>
          <w:b/>
          <w:sz w:val="20"/>
        </w:rPr>
        <w:t xml:space="preserve">PROGRAMA INSTITUCIONAL DE BOLSAS DE EXTENSÃO </w:t>
      </w:r>
      <w:r w:rsidR="00FB28D2">
        <w:rPr>
          <w:rFonts w:ascii="Arial" w:hAnsi="Arial" w:cs="Arial"/>
          <w:b/>
          <w:sz w:val="20"/>
        </w:rPr>
        <w:t>–</w:t>
      </w:r>
      <w:r w:rsidRPr="00F03D26">
        <w:rPr>
          <w:rFonts w:ascii="Arial" w:hAnsi="Arial" w:cs="Arial"/>
          <w:b/>
          <w:sz w:val="20"/>
        </w:rPr>
        <w:t xml:space="preserve"> PIBEX</w:t>
      </w:r>
    </w:p>
    <w:p w:rsidR="00FB28D2" w:rsidRDefault="00FB28D2" w:rsidP="00FB28D2">
      <w:pPr>
        <w:pStyle w:val="Ttulo"/>
        <w:rPr>
          <w:rFonts w:cs="Arial"/>
          <w:color w:val="000000"/>
          <w:sz w:val="22"/>
        </w:rPr>
      </w:pPr>
      <w:r>
        <w:rPr>
          <w:rFonts w:cs="Arial"/>
          <w:color w:val="000000"/>
          <w:sz w:val="20"/>
        </w:rPr>
        <w:t xml:space="preserve">EDITAL </w:t>
      </w:r>
      <w:r w:rsidR="00E10AFC">
        <w:rPr>
          <w:sz w:val="20"/>
        </w:rPr>
        <w:t xml:space="preserve">N° </w:t>
      </w:r>
      <w:r w:rsidR="003D75E0">
        <w:rPr>
          <w:sz w:val="20"/>
        </w:rPr>
        <w:t>011</w:t>
      </w:r>
      <w:r w:rsidRPr="008843B0">
        <w:rPr>
          <w:sz w:val="20"/>
        </w:rPr>
        <w:t>/</w:t>
      </w:r>
      <w:r w:rsidR="004A2189">
        <w:rPr>
          <w:sz w:val="20"/>
        </w:rPr>
        <w:t>2016/</w:t>
      </w:r>
      <w:r w:rsidRPr="008843B0">
        <w:rPr>
          <w:sz w:val="20"/>
        </w:rPr>
        <w:t>UFSJ/PROEX</w:t>
      </w:r>
    </w:p>
    <w:p w:rsidR="00C66A1B" w:rsidRPr="00F03D26" w:rsidRDefault="00C66A1B" w:rsidP="00D76788">
      <w:pPr>
        <w:pStyle w:val="Ttulo"/>
        <w:jc w:val="left"/>
        <w:rPr>
          <w:rFonts w:cs="Arial"/>
          <w:color w:val="000000"/>
          <w:sz w:val="22"/>
        </w:rPr>
      </w:pPr>
    </w:p>
    <w:p w:rsidR="00741DF8" w:rsidRDefault="00FB28D2" w:rsidP="00FB28D2">
      <w:pPr>
        <w:pStyle w:val="Ttulo"/>
        <w:tabs>
          <w:tab w:val="center" w:pos="4252"/>
          <w:tab w:val="left" w:pos="5935"/>
        </w:tabs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 w:rsidR="008E2AB5" w:rsidRPr="00F03D26">
        <w:rPr>
          <w:rFonts w:cs="Arial"/>
          <w:color w:val="000000"/>
          <w:sz w:val="20"/>
        </w:rPr>
        <w:t>ANEXO I</w:t>
      </w:r>
      <w:r w:rsidR="00741DF8">
        <w:rPr>
          <w:rFonts w:cs="Arial"/>
          <w:color w:val="000000"/>
          <w:sz w:val="20"/>
        </w:rPr>
        <w:t xml:space="preserve"> </w:t>
      </w:r>
    </w:p>
    <w:p w:rsidR="008E2AB5" w:rsidRDefault="00741DF8" w:rsidP="008E2AB5">
      <w:pPr>
        <w:pStyle w:val="Ttul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PROPOSTA DE PROJETO/PROGRAMA DE EXTENSÃO</w:t>
      </w:r>
    </w:p>
    <w:p w:rsidR="008E2AB5" w:rsidRPr="00F03D26" w:rsidRDefault="008E2AB5" w:rsidP="008E2AB5">
      <w:pPr>
        <w:pStyle w:val="Ttulo"/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E2AB5" w:rsidRPr="00F03D26">
        <w:trPr>
          <w:trHeight w:val="65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T</w:t>
            </w:r>
            <w:r w:rsidR="002007FA" w:rsidRPr="00F03D26">
              <w:rPr>
                <w:rFonts w:cs="Arial"/>
                <w:color w:val="000000"/>
                <w:sz w:val="20"/>
              </w:rPr>
              <w:t>ÍTULO</w:t>
            </w:r>
            <w:r w:rsidRPr="00F03D26">
              <w:rPr>
                <w:rFonts w:cs="Arial"/>
                <w:color w:val="000000"/>
                <w:sz w:val="20"/>
              </w:rPr>
              <w:t>:</w:t>
            </w:r>
          </w:p>
        </w:tc>
      </w:tr>
    </w:tbl>
    <w:p w:rsidR="008E2AB5" w:rsidRPr="00F03D26" w:rsidRDefault="008E2AB5" w:rsidP="008E2AB5">
      <w:pPr>
        <w:pStyle w:val="Ttulo"/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E7761F" w:rsidRPr="00F03D26">
        <w:trPr>
          <w:trHeight w:val="68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F" w:rsidRPr="00F03D26" w:rsidRDefault="00E7761F" w:rsidP="00E7761F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C</w:t>
            </w:r>
            <w:r w:rsidR="002007FA" w:rsidRPr="00F03D26">
              <w:rPr>
                <w:rFonts w:cs="Arial"/>
                <w:color w:val="000000"/>
                <w:sz w:val="20"/>
              </w:rPr>
              <w:t>OORDENADOR (A</w:t>
            </w:r>
            <w:r w:rsidRPr="00F03D26">
              <w:rPr>
                <w:rFonts w:cs="Arial"/>
                <w:color w:val="000000"/>
                <w:sz w:val="20"/>
              </w:rPr>
              <w:t xml:space="preserve">) / </w:t>
            </w:r>
            <w:r w:rsidR="002007FA" w:rsidRPr="00F03D26">
              <w:rPr>
                <w:rFonts w:cs="Arial"/>
                <w:color w:val="000000"/>
                <w:sz w:val="20"/>
              </w:rPr>
              <w:t>ORIENTADOR (A</w:t>
            </w:r>
            <w:r w:rsidRPr="00F03D26">
              <w:rPr>
                <w:rFonts w:cs="Arial"/>
                <w:color w:val="000000"/>
                <w:sz w:val="20"/>
              </w:rPr>
              <w:t>):</w:t>
            </w:r>
          </w:p>
        </w:tc>
      </w:tr>
    </w:tbl>
    <w:p w:rsidR="00E7761F" w:rsidRDefault="00E7761F" w:rsidP="008E2AB5">
      <w:pPr>
        <w:pStyle w:val="Ttulo"/>
        <w:rPr>
          <w:rFonts w:cs="Arial"/>
          <w:color w:val="000000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02730" w:rsidTr="00B02730">
        <w:tc>
          <w:tcPr>
            <w:tcW w:w="8644" w:type="dxa"/>
          </w:tcPr>
          <w:p w:rsidR="00B02730" w:rsidRDefault="00B02730" w:rsidP="00B02730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UNIDADE ORGANIZACIONAL DO COORDENADOR (A):</w:t>
            </w:r>
          </w:p>
          <w:p w:rsidR="00E86AD9" w:rsidRDefault="00E86AD9" w:rsidP="00B02730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B02730" w:rsidRDefault="00B02730" w:rsidP="00B02730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</w:tc>
      </w:tr>
    </w:tbl>
    <w:p w:rsidR="00B02730" w:rsidRDefault="00B02730" w:rsidP="008E2AB5">
      <w:pPr>
        <w:pStyle w:val="Ttulo"/>
        <w:rPr>
          <w:rFonts w:cs="Arial"/>
          <w:color w:val="000000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10AFC" w:rsidTr="008F2CCA">
        <w:tc>
          <w:tcPr>
            <w:tcW w:w="8644" w:type="dxa"/>
          </w:tcPr>
          <w:p w:rsidR="00C07900" w:rsidRPr="00C07900" w:rsidRDefault="00C07900" w:rsidP="00C07900">
            <w:pPr>
              <w:pStyle w:val="Ttulo"/>
              <w:rPr>
                <w:rFonts w:cs="Arial"/>
                <w:color w:val="000000"/>
                <w:sz w:val="20"/>
              </w:rPr>
            </w:pPr>
            <w:r w:rsidRPr="00C07900">
              <w:rPr>
                <w:rFonts w:cs="Arial"/>
                <w:color w:val="000000"/>
                <w:sz w:val="20"/>
              </w:rPr>
              <w:t>RESUMO</w:t>
            </w:r>
          </w:p>
          <w:p w:rsidR="00E10AFC" w:rsidRPr="00E10AFC" w:rsidRDefault="00E10AFC" w:rsidP="007B2AB4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  <w:r w:rsidRPr="00E10AFC">
              <w:rPr>
                <w:rFonts w:cs="Arial"/>
                <w:b w:val="0"/>
                <w:i/>
                <w:color w:val="000000"/>
                <w:sz w:val="20"/>
              </w:rPr>
              <w:t xml:space="preserve">Descrever, em até </w:t>
            </w:r>
            <w:r>
              <w:rPr>
                <w:rFonts w:cs="Arial"/>
                <w:b w:val="0"/>
                <w:i/>
                <w:color w:val="000000"/>
                <w:sz w:val="20"/>
              </w:rPr>
              <w:t>10 (dez)</w:t>
            </w:r>
            <w:r w:rsidRPr="00E10AFC">
              <w:rPr>
                <w:rFonts w:cs="Arial"/>
                <w:b w:val="0"/>
                <w:i/>
                <w:color w:val="000000"/>
                <w:sz w:val="20"/>
              </w:rPr>
              <w:t xml:space="preserve"> linhas, a id</w:t>
            </w:r>
            <w:r w:rsidR="004A2189">
              <w:rPr>
                <w:rFonts w:cs="Arial"/>
                <w:b w:val="0"/>
                <w:i/>
                <w:color w:val="000000"/>
                <w:sz w:val="20"/>
              </w:rPr>
              <w:t>e</w:t>
            </w:r>
            <w:r w:rsidRPr="00E10AFC">
              <w:rPr>
                <w:rFonts w:cs="Arial"/>
                <w:b w:val="0"/>
                <w:i/>
                <w:color w:val="000000"/>
                <w:sz w:val="20"/>
              </w:rPr>
              <w:t>ia principal do projeto/programa</w:t>
            </w:r>
            <w:r w:rsidR="00C07900">
              <w:rPr>
                <w:rFonts w:cs="Arial"/>
                <w:b w:val="0"/>
                <w:i/>
                <w:color w:val="000000"/>
                <w:sz w:val="20"/>
              </w:rPr>
              <w:t xml:space="preserve"> de extensão</w:t>
            </w:r>
            <w:r w:rsidR="007B2AB4">
              <w:rPr>
                <w:rFonts w:cs="Arial"/>
                <w:b w:val="0"/>
                <w:i/>
                <w:color w:val="000000"/>
                <w:sz w:val="20"/>
              </w:rPr>
              <w:t xml:space="preserve">/programa </w:t>
            </w:r>
            <w:proofErr w:type="gramStart"/>
            <w:r w:rsidR="007B2AB4">
              <w:rPr>
                <w:rFonts w:cs="Arial"/>
                <w:b w:val="0"/>
                <w:i/>
                <w:color w:val="000000"/>
                <w:sz w:val="20"/>
              </w:rPr>
              <w:t>especial</w:t>
            </w:r>
            <w:proofErr w:type="gramEnd"/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</w:tc>
      </w:tr>
    </w:tbl>
    <w:p w:rsidR="00E10AFC" w:rsidRPr="00F03D26" w:rsidRDefault="00E10AFC" w:rsidP="008E2AB5">
      <w:pPr>
        <w:pStyle w:val="Ttulo"/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E2AB5" w:rsidRPr="00F03D26">
        <w:trPr>
          <w:trHeight w:val="39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B5" w:rsidRPr="00F03D26" w:rsidRDefault="008E2AB5">
            <w:pPr>
              <w:pStyle w:val="Ttulo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APRESENTAÇÃO</w:t>
            </w:r>
          </w:p>
        </w:tc>
      </w:tr>
      <w:tr w:rsidR="008E2AB5" w:rsidRPr="00F03D26">
        <w:trPr>
          <w:trHeight w:val="1021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Introdução:</w:t>
            </w:r>
          </w:p>
          <w:p w:rsidR="00C26690" w:rsidRDefault="008E2AB5" w:rsidP="008708F7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Explicitar a proposta do programa/projeto, caracterizando a integração da atividade com os planos de trabalho do Departamento/Unidade </w:t>
            </w:r>
            <w:r w:rsidR="00B02730">
              <w:rPr>
                <w:rFonts w:ascii="Arial" w:hAnsi="Arial" w:cs="Arial"/>
                <w:i/>
                <w:iCs/>
                <w:sz w:val="20"/>
                <w:szCs w:val="20"/>
              </w:rPr>
              <w:t>Organizacional</w:t>
            </w: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>, destacando a sua relevância tanto da perspectiva acadêmica (interação ensino-pesquisa-extensão) quanto social e o público a que se destina.</w:t>
            </w:r>
          </w:p>
          <w:p w:rsidR="002E66C8" w:rsidRDefault="00445A8F" w:rsidP="00445A8F">
            <w:pPr>
              <w:numPr>
                <w:ilvl w:val="12"/>
                <w:numId w:val="0"/>
              </w:numPr>
              <w:tabs>
                <w:tab w:val="left" w:pos="226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</w:p>
          <w:p w:rsidR="00741DF8" w:rsidRDefault="00741DF8" w:rsidP="008708F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</w:rPr>
            </w:pPr>
          </w:p>
          <w:p w:rsidR="00445A8F" w:rsidRPr="00F03D26" w:rsidRDefault="00445A8F" w:rsidP="008708F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2AB5" w:rsidRPr="00F03D26">
        <w:trPr>
          <w:trHeight w:val="1021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Justificativa:</w:t>
            </w:r>
          </w:p>
          <w:p w:rsidR="00F03D26" w:rsidRDefault="008E2AB5">
            <w:pPr>
              <w:pStyle w:val="Ttulo"/>
              <w:jc w:val="both"/>
              <w:rPr>
                <w:rFonts w:cs="Arial"/>
                <w:b w:val="0"/>
                <w:i/>
                <w:iCs/>
                <w:sz w:val="20"/>
              </w:rPr>
            </w:pPr>
            <w:r w:rsidRPr="00F03D26">
              <w:rPr>
                <w:rFonts w:cs="Arial"/>
                <w:b w:val="0"/>
                <w:i/>
                <w:iCs/>
                <w:sz w:val="20"/>
              </w:rPr>
              <w:t>Apresentar informações sobre a realidade social que indicam a necessidade de intervenção e a importância da realização do programa/projeto</w:t>
            </w:r>
            <w:r w:rsidR="00BD2A64">
              <w:rPr>
                <w:rFonts w:cs="Arial"/>
                <w:b w:val="0"/>
                <w:i/>
                <w:iCs/>
                <w:sz w:val="20"/>
              </w:rPr>
              <w:t>/programa especial</w:t>
            </w:r>
            <w:r w:rsidRPr="00F03D26">
              <w:rPr>
                <w:rFonts w:cs="Arial"/>
                <w:b w:val="0"/>
                <w:i/>
                <w:iCs/>
                <w:sz w:val="20"/>
              </w:rPr>
              <w:t xml:space="preserve">. Apresentar, se </w:t>
            </w:r>
            <w:proofErr w:type="gramStart"/>
            <w:r w:rsidRPr="00F03D26">
              <w:rPr>
                <w:rFonts w:cs="Arial"/>
                <w:b w:val="0"/>
                <w:i/>
                <w:iCs/>
                <w:sz w:val="20"/>
              </w:rPr>
              <w:t>for</w:t>
            </w:r>
            <w:proofErr w:type="gramEnd"/>
            <w:r w:rsidRPr="00F03D26">
              <w:rPr>
                <w:rFonts w:cs="Arial"/>
                <w:b w:val="0"/>
                <w:i/>
                <w:iCs/>
                <w:sz w:val="20"/>
              </w:rPr>
              <w:t xml:space="preserve"> o caso, os principais resultados já alcançados.</w:t>
            </w:r>
          </w:p>
          <w:p w:rsidR="002E66C8" w:rsidRDefault="002E66C8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445A8F" w:rsidRDefault="00445A8F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445A8F" w:rsidRDefault="00445A8F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F03D26" w:rsidRPr="00F03D26" w:rsidRDefault="00F03D26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  <w:tr w:rsidR="008E2AB5" w:rsidRPr="00F03D26">
        <w:trPr>
          <w:trHeight w:val="1021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Objetivos:</w:t>
            </w:r>
          </w:p>
          <w:p w:rsidR="00F03D26" w:rsidRDefault="008E2AB5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  <w:r w:rsidRPr="00F03D26">
              <w:rPr>
                <w:rFonts w:cs="Arial"/>
                <w:b w:val="0"/>
                <w:i/>
                <w:color w:val="000000"/>
                <w:sz w:val="20"/>
              </w:rPr>
              <w:t>Explicitar os objetivos (</w:t>
            </w:r>
            <w:proofErr w:type="gramStart"/>
            <w:r w:rsidRPr="00F03D26">
              <w:rPr>
                <w:rFonts w:cs="Arial"/>
                <w:i/>
                <w:color w:val="000000"/>
                <w:sz w:val="20"/>
              </w:rPr>
              <w:t>geral e específicos</w:t>
            </w:r>
            <w:proofErr w:type="gramEnd"/>
            <w:r w:rsidRPr="00F03D26">
              <w:rPr>
                <w:rFonts w:cs="Arial"/>
                <w:b w:val="0"/>
                <w:i/>
                <w:color w:val="000000"/>
                <w:sz w:val="20"/>
              </w:rPr>
              <w:t>) do programa/projeto</w:t>
            </w:r>
            <w:r w:rsidR="00BD2A64">
              <w:rPr>
                <w:rFonts w:cs="Arial"/>
                <w:b w:val="0"/>
                <w:i/>
                <w:color w:val="000000"/>
                <w:sz w:val="20"/>
              </w:rPr>
              <w:t>/programa especial</w:t>
            </w:r>
            <w:r w:rsidRPr="00F03D26">
              <w:rPr>
                <w:rFonts w:cs="Arial"/>
                <w:b w:val="0"/>
                <w:i/>
                <w:color w:val="000000"/>
                <w:sz w:val="20"/>
              </w:rPr>
              <w:t>.</w:t>
            </w:r>
          </w:p>
          <w:p w:rsidR="00F03D26" w:rsidRDefault="00F03D26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445A8F" w:rsidRDefault="00445A8F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445A8F" w:rsidRDefault="00445A8F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445A8F" w:rsidRPr="00F03D26" w:rsidRDefault="00445A8F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  <w:tr w:rsidR="008E2AB5" w:rsidRPr="00F03D26">
        <w:trPr>
          <w:trHeight w:val="113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 w:rsidP="008E2AB5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lastRenderedPageBreak/>
              <w:t>Resultados Esperados:</w:t>
            </w:r>
          </w:p>
          <w:p w:rsidR="008E2AB5" w:rsidRDefault="008E2AB5" w:rsidP="008708F7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i/>
                <w:lang w:val="pt-BR"/>
              </w:rPr>
            </w:pPr>
            <w:r w:rsidRPr="00F03D26">
              <w:rPr>
                <w:rFonts w:ascii="Arial" w:hAnsi="Arial" w:cs="Arial"/>
                <w:i/>
                <w:lang w:val="pt-BR"/>
              </w:rPr>
              <w:t xml:space="preserve">Descrever os resultados e, ou, produtos esperados. Estimar a repercussão e, ou, impactos </w:t>
            </w:r>
            <w:proofErr w:type="spellStart"/>
            <w:r w:rsidRPr="00F03D26">
              <w:rPr>
                <w:rFonts w:ascii="Arial" w:hAnsi="Arial" w:cs="Arial"/>
                <w:i/>
                <w:lang w:val="pt-BR"/>
              </w:rPr>
              <w:t>sócio-econômicos</w:t>
            </w:r>
            <w:proofErr w:type="spellEnd"/>
            <w:r w:rsidRPr="00F03D26">
              <w:rPr>
                <w:rFonts w:ascii="Arial" w:hAnsi="Arial" w:cs="Arial"/>
                <w:i/>
                <w:lang w:val="pt-BR"/>
              </w:rPr>
              <w:t>, técnico-científicos e ambientais dos resultados esperados após a conclusão do programa/projeto</w:t>
            </w:r>
            <w:r w:rsidR="00BD2A64">
              <w:rPr>
                <w:rFonts w:ascii="Arial" w:hAnsi="Arial" w:cs="Arial"/>
                <w:i/>
                <w:lang w:val="pt-BR"/>
              </w:rPr>
              <w:t>/programa especial</w:t>
            </w:r>
            <w:r w:rsidRPr="00F03D26">
              <w:rPr>
                <w:rFonts w:ascii="Arial" w:hAnsi="Arial" w:cs="Arial"/>
                <w:i/>
                <w:lang w:val="pt-BR"/>
              </w:rPr>
              <w:t>.</w:t>
            </w:r>
          </w:p>
          <w:p w:rsidR="002E66C8" w:rsidRDefault="002E66C8" w:rsidP="008708F7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i/>
                <w:lang w:val="pt-BR"/>
              </w:rPr>
            </w:pPr>
          </w:p>
          <w:p w:rsidR="00C07900" w:rsidRDefault="00C07900" w:rsidP="008708F7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i/>
                <w:lang w:val="pt-BR"/>
              </w:rPr>
            </w:pPr>
          </w:p>
          <w:p w:rsidR="00445A8F" w:rsidRDefault="00445A8F" w:rsidP="008708F7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lang w:val="pt-BR"/>
              </w:rPr>
            </w:pPr>
          </w:p>
          <w:p w:rsidR="00C07900" w:rsidRDefault="00C07900" w:rsidP="008708F7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lang w:val="pt-BR"/>
              </w:rPr>
            </w:pPr>
          </w:p>
          <w:p w:rsidR="00445A8F" w:rsidRPr="003E6CFC" w:rsidRDefault="00445A8F" w:rsidP="008708F7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8E2AB5" w:rsidRPr="00F03D26">
        <w:trPr>
          <w:trHeight w:val="1021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7" w:rsidRDefault="008E2AB5" w:rsidP="001B4BBA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Fundamentação teórica</w:t>
            </w:r>
            <w:r w:rsidRPr="00F03D26">
              <w:rPr>
                <w:rFonts w:cs="Arial"/>
                <w:i/>
                <w:color w:val="000000"/>
                <w:sz w:val="20"/>
              </w:rPr>
              <w:t xml:space="preserve">: </w:t>
            </w:r>
            <w:r w:rsidRPr="00F03D26">
              <w:rPr>
                <w:rFonts w:cs="Arial"/>
                <w:b w:val="0"/>
                <w:i/>
                <w:color w:val="000000"/>
                <w:sz w:val="20"/>
              </w:rPr>
              <w:t>explicitar os fundamentos conceituais que orientarão as atividades a serem desenvolvidas.</w:t>
            </w:r>
          </w:p>
          <w:p w:rsidR="002E66C8" w:rsidRDefault="002E66C8" w:rsidP="002E66C8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2E66C8" w:rsidRDefault="002E66C8" w:rsidP="002E66C8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2E66C8" w:rsidRDefault="002E66C8" w:rsidP="002E66C8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2E66C8" w:rsidRDefault="002E66C8" w:rsidP="002E66C8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445A8F" w:rsidRDefault="00445A8F" w:rsidP="002E66C8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2E66C8" w:rsidRPr="00F03D26" w:rsidRDefault="002E66C8" w:rsidP="002E66C8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  <w:tr w:rsidR="0025435D" w:rsidRPr="00F03D26" w:rsidTr="0025435D">
        <w:trPr>
          <w:trHeight w:val="36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D" w:rsidRDefault="0025435D" w:rsidP="0025435D">
            <w:pPr>
              <w:pStyle w:val="Ttulo"/>
              <w:rPr>
                <w:rFonts w:cs="Arial"/>
                <w:bCs/>
                <w:sz w:val="20"/>
              </w:rPr>
            </w:pPr>
            <w:r w:rsidRPr="00F03D26">
              <w:rPr>
                <w:rFonts w:cs="Arial"/>
                <w:bCs/>
                <w:sz w:val="20"/>
              </w:rPr>
              <w:t>METODOLOGIA</w:t>
            </w:r>
          </w:p>
          <w:p w:rsidR="0025435D" w:rsidRPr="00F03D26" w:rsidRDefault="0025435D" w:rsidP="0025435D">
            <w:pPr>
              <w:pStyle w:val="Ttulo"/>
              <w:jc w:val="both"/>
              <w:rPr>
                <w:rFonts w:cs="Arial"/>
                <w:bCs/>
                <w:sz w:val="20"/>
              </w:rPr>
            </w:pPr>
            <w:r w:rsidRPr="0025435D"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  <w:t>Descrever a metodologia empregada para a execução do programa/projeto</w:t>
            </w:r>
            <w:r w:rsidR="00BD2A64"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  <w:t>/programa especial</w:t>
            </w:r>
            <w:r w:rsidRPr="0025435D"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  <w:t xml:space="preserve"> e como os objetivos e metas serão alcançados, incluindo a contribuição dos bolsistas</w:t>
            </w:r>
            <w:r w:rsidRPr="0025435D">
              <w:rPr>
                <w:rFonts w:cs="Arial"/>
                <w:b w:val="0"/>
                <w:i/>
                <w:color w:val="222222"/>
                <w:sz w:val="20"/>
                <w:shd w:val="clear" w:color="auto" w:fill="FFFFFF"/>
              </w:rPr>
              <w:t>, a infraestrutura necessária, como recursos materiais, laboratoriais, financeiros, logísticos e tecnológicos, </w:t>
            </w:r>
            <w:r w:rsidRPr="0025435D"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  <w:t xml:space="preserve">bem como outras informações consideradas relevantes e respectivas </w:t>
            </w:r>
            <w:proofErr w:type="gramStart"/>
            <w:r w:rsidRPr="0025435D"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  <w:t>justificativas</w:t>
            </w:r>
            <w:proofErr w:type="gramEnd"/>
          </w:p>
        </w:tc>
      </w:tr>
      <w:tr w:rsidR="008E2AB5" w:rsidRPr="00F03D26" w:rsidTr="0025435D">
        <w:trPr>
          <w:trHeight w:val="36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  <w:r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  <w:t>.</w:t>
            </w: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Pr="0025435D" w:rsidRDefault="0025435D" w:rsidP="0025435D">
            <w:pPr>
              <w:pStyle w:val="Ttulo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092201" w:rsidRPr="00F03D26" w:rsidRDefault="00092201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3E6CFC" w:rsidTr="003E6CFC">
        <w:trPr>
          <w:trHeight w:val="338"/>
        </w:trPr>
        <w:tc>
          <w:tcPr>
            <w:tcW w:w="8644" w:type="dxa"/>
          </w:tcPr>
          <w:p w:rsidR="003E6CFC" w:rsidRDefault="003E6CFC" w:rsidP="003E6CFC">
            <w:pPr>
              <w:pStyle w:val="Ttulo"/>
              <w:rPr>
                <w:rFonts w:cs="Arial"/>
                <w:bCs/>
                <w:color w:val="000000"/>
                <w:sz w:val="20"/>
              </w:rPr>
            </w:pPr>
            <w:r w:rsidRPr="003E6CFC">
              <w:rPr>
                <w:rFonts w:cs="Arial"/>
                <w:bCs/>
                <w:color w:val="000000"/>
                <w:sz w:val="20"/>
              </w:rPr>
              <w:t>DIRETRIZES DA EXTENSÃO</w:t>
            </w:r>
          </w:p>
          <w:p w:rsidR="0025435D" w:rsidRPr="003E6CFC" w:rsidRDefault="0025435D" w:rsidP="0025435D">
            <w:pPr>
              <w:pStyle w:val="Ttulo"/>
              <w:jc w:val="both"/>
              <w:rPr>
                <w:rFonts w:cs="Arial"/>
                <w:b w:val="0"/>
                <w:bCs/>
                <w:i/>
                <w:color w:val="000000"/>
                <w:sz w:val="20"/>
              </w:rPr>
            </w:pPr>
            <w:r w:rsidRPr="003E6CFC">
              <w:rPr>
                <w:rFonts w:cs="Arial"/>
                <w:b w:val="0"/>
                <w:bCs/>
                <w:i/>
                <w:color w:val="000000"/>
                <w:sz w:val="20"/>
              </w:rPr>
              <w:t>Descrever como o programa/projeto</w:t>
            </w:r>
            <w:r w:rsidR="00BD2A64">
              <w:rPr>
                <w:rFonts w:cs="Arial"/>
                <w:b w:val="0"/>
                <w:bCs/>
                <w:i/>
                <w:color w:val="000000"/>
                <w:sz w:val="20"/>
              </w:rPr>
              <w:t>/programa especial</w:t>
            </w:r>
            <w:r w:rsidRPr="003E6CFC">
              <w:rPr>
                <w:rFonts w:cs="Arial"/>
                <w:b w:val="0"/>
                <w:bCs/>
                <w:i/>
                <w:color w:val="000000"/>
                <w:sz w:val="20"/>
              </w:rPr>
              <w:t xml:space="preserve"> irá nortear suas ações com base nas diretrizes </w:t>
            </w:r>
            <w:proofErr w:type="gramStart"/>
            <w:r w:rsidRPr="003E6CFC">
              <w:rPr>
                <w:rFonts w:cs="Arial"/>
                <w:b w:val="0"/>
                <w:bCs/>
                <w:i/>
                <w:color w:val="000000"/>
                <w:sz w:val="20"/>
              </w:rPr>
              <w:t>implementadas</w:t>
            </w:r>
            <w:proofErr w:type="gramEnd"/>
            <w:r w:rsidRPr="003E6CFC">
              <w:rPr>
                <w:rFonts w:cs="Arial"/>
                <w:b w:val="0"/>
                <w:bCs/>
                <w:i/>
                <w:color w:val="000000"/>
                <w:sz w:val="20"/>
              </w:rPr>
              <w:t xml:space="preserve"> pela Política Nacional de Extensão (</w:t>
            </w:r>
            <w:r w:rsidRPr="001B4BBA">
              <w:rPr>
                <w:rFonts w:cs="Arial"/>
                <w:bCs/>
                <w:i/>
                <w:color w:val="000000"/>
                <w:sz w:val="20"/>
              </w:rPr>
              <w:t>1-Interação Dialógica; 2- Interdisciplinaridade e Interprofissionalidade; 3 - Indissociabilidade Ensino-Pesquisa-Extensão; 4 - Impacto na Formação do Estudante e 5 - Impacto e Transformação Socia</w:t>
            </w:r>
            <w:r w:rsidRPr="003E6CFC">
              <w:rPr>
                <w:rFonts w:cs="Arial"/>
                <w:b w:val="0"/>
                <w:bCs/>
                <w:i/>
                <w:color w:val="000000"/>
                <w:sz w:val="20"/>
              </w:rPr>
              <w:t>l).</w:t>
            </w:r>
          </w:p>
          <w:p w:rsidR="003E6CFC" w:rsidRDefault="003E6CFC" w:rsidP="003E6CFC">
            <w:pPr>
              <w:pStyle w:val="Ttulo"/>
              <w:jc w:val="left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3E6CFC" w:rsidTr="003E6CFC">
        <w:trPr>
          <w:trHeight w:val="1966"/>
        </w:trPr>
        <w:tc>
          <w:tcPr>
            <w:tcW w:w="8644" w:type="dxa"/>
          </w:tcPr>
          <w:p w:rsidR="003E6CFC" w:rsidRDefault="003E6CFC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Pr="003E6CFC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:rsidR="003E6CFC" w:rsidRPr="00F03D26" w:rsidRDefault="003E6CFC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2"/>
        <w:gridCol w:w="3123"/>
      </w:tblGrid>
      <w:tr w:rsidR="003E6CFC" w:rsidRPr="00F03D26" w:rsidTr="00E86AD9">
        <w:trPr>
          <w:trHeight w:val="794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C" w:rsidRPr="00F03D26" w:rsidRDefault="003E6CFC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PÚBLICO-ALVO:</w:t>
            </w:r>
          </w:p>
          <w:p w:rsidR="003E6CFC" w:rsidRDefault="003E6CFC" w:rsidP="00BD2A64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  <w:r w:rsidRPr="00F03D26">
              <w:rPr>
                <w:rFonts w:cs="Arial"/>
                <w:b w:val="0"/>
                <w:i/>
                <w:color w:val="000000"/>
                <w:sz w:val="20"/>
              </w:rPr>
              <w:t>Descrever o público beneficiado pelo programa/projeto</w:t>
            </w:r>
            <w:r w:rsidR="00BD2A64">
              <w:rPr>
                <w:rFonts w:cs="Arial"/>
                <w:b w:val="0"/>
                <w:i/>
                <w:color w:val="000000"/>
                <w:sz w:val="20"/>
              </w:rPr>
              <w:t>/programa especial</w:t>
            </w:r>
            <w:r w:rsidRPr="00F03D26">
              <w:rPr>
                <w:rFonts w:cs="Arial"/>
                <w:b w:val="0"/>
                <w:i/>
                <w:color w:val="000000"/>
                <w:sz w:val="20"/>
              </w:rPr>
              <w:t>.</w:t>
            </w:r>
          </w:p>
          <w:p w:rsidR="00B02730" w:rsidRDefault="00B02730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B02730" w:rsidRDefault="00B02730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E86AD9" w:rsidRDefault="00E86AD9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B02730" w:rsidRDefault="00B02730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B02730" w:rsidRDefault="00B02730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B02730" w:rsidRPr="00F03D26" w:rsidRDefault="00B02730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C" w:rsidRPr="00F03D26" w:rsidRDefault="003E6CFC" w:rsidP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PÚBLICO ATINGIDO:</w:t>
            </w:r>
          </w:p>
          <w:p w:rsidR="003E6CFC" w:rsidRPr="00F03D26" w:rsidRDefault="003E6CFC" w:rsidP="00E86AD9">
            <w:pPr>
              <w:pStyle w:val="Ttulo"/>
              <w:jc w:val="left"/>
              <w:rPr>
                <w:rStyle w:val="texto1"/>
                <w:rFonts w:ascii="Arial" w:hAnsi="Arial" w:cs="Arial"/>
                <w:b w:val="0"/>
                <w:bCs/>
                <w:i/>
                <w:sz w:val="20"/>
              </w:rPr>
            </w:pPr>
            <w:r w:rsidRPr="00F03D26">
              <w:rPr>
                <w:rStyle w:val="texto1"/>
                <w:rFonts w:ascii="Arial" w:hAnsi="Arial" w:cs="Arial"/>
                <w:b w:val="0"/>
                <w:bCs/>
                <w:i/>
                <w:sz w:val="20"/>
              </w:rPr>
              <w:t>Número de pessoas atendidas.</w:t>
            </w:r>
          </w:p>
          <w:p w:rsidR="003E6CFC" w:rsidRPr="00F03D26" w:rsidRDefault="003E6CFC" w:rsidP="00E86AD9">
            <w:pPr>
              <w:pStyle w:val="Ttulo"/>
              <w:rPr>
                <w:rStyle w:val="texto1"/>
                <w:rFonts w:ascii="Arial" w:hAnsi="Arial" w:cs="Arial"/>
                <w:b w:val="0"/>
                <w:bCs/>
                <w:i/>
                <w:sz w:val="20"/>
              </w:rPr>
            </w:pPr>
          </w:p>
          <w:p w:rsidR="003E6CFC" w:rsidRPr="00F03D26" w:rsidRDefault="003E6CFC" w:rsidP="00E86AD9">
            <w:pPr>
              <w:pStyle w:val="Ttulo"/>
              <w:rPr>
                <w:rStyle w:val="texto1"/>
                <w:rFonts w:ascii="Arial" w:hAnsi="Arial" w:cs="Arial"/>
                <w:b w:val="0"/>
                <w:bCs/>
                <w:i/>
                <w:sz w:val="20"/>
              </w:rPr>
            </w:pPr>
          </w:p>
          <w:p w:rsidR="003E6CFC" w:rsidRPr="00F03D26" w:rsidRDefault="003E6CFC" w:rsidP="00E86AD9">
            <w:pPr>
              <w:pStyle w:val="Ttulo"/>
              <w:rPr>
                <w:rStyle w:val="texto1"/>
                <w:rFonts w:ascii="Arial" w:hAnsi="Arial" w:cs="Arial"/>
                <w:b w:val="0"/>
                <w:bCs/>
                <w:i/>
                <w:sz w:val="20"/>
              </w:rPr>
            </w:pPr>
          </w:p>
          <w:p w:rsidR="003E6CFC" w:rsidRPr="00F03D26" w:rsidRDefault="003E6CFC" w:rsidP="00E86AD9">
            <w:pPr>
              <w:pStyle w:val="Ttulo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</w:tbl>
    <w:p w:rsidR="0016749B" w:rsidRDefault="0016749B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C4E07" w:rsidTr="008C4E07">
        <w:tc>
          <w:tcPr>
            <w:tcW w:w="8644" w:type="dxa"/>
          </w:tcPr>
          <w:p w:rsidR="008C4E07" w:rsidRPr="008C4E07" w:rsidRDefault="008C4E07" w:rsidP="008C4E07">
            <w:pPr>
              <w:pStyle w:val="Ttulo"/>
              <w:rPr>
                <w:rFonts w:cs="Arial"/>
                <w:bCs/>
                <w:color w:val="000000"/>
                <w:sz w:val="20"/>
              </w:rPr>
            </w:pPr>
            <w:r w:rsidRPr="008C4E07">
              <w:rPr>
                <w:rFonts w:cs="Arial"/>
                <w:bCs/>
                <w:color w:val="000000"/>
                <w:sz w:val="20"/>
              </w:rPr>
              <w:t>PLANO DE TRABALHO DO (S) BOLSISTAS</w:t>
            </w:r>
          </w:p>
        </w:tc>
      </w:tr>
      <w:tr w:rsidR="008C4E07" w:rsidTr="008C4E07">
        <w:tc>
          <w:tcPr>
            <w:tcW w:w="8644" w:type="dxa"/>
          </w:tcPr>
          <w:p w:rsidR="008C4E07" w:rsidRDefault="008C4E07" w:rsidP="008C4E07">
            <w:pPr>
              <w:pStyle w:val="Ttulo"/>
              <w:jc w:val="both"/>
              <w:rPr>
                <w:rFonts w:cs="Arial"/>
                <w:b w:val="0"/>
                <w:bCs/>
                <w:i/>
                <w:color w:val="000000"/>
                <w:sz w:val="20"/>
              </w:rPr>
            </w:pPr>
            <w:r w:rsidRPr="008C4E07">
              <w:rPr>
                <w:rFonts w:cs="Arial"/>
                <w:b w:val="0"/>
                <w:bCs/>
                <w:i/>
                <w:color w:val="000000"/>
                <w:sz w:val="20"/>
              </w:rPr>
              <w:t xml:space="preserve">Descreva o plano de trabalho do bolsista. Se for projeto, detalhe as atividades de </w:t>
            </w:r>
            <w:r w:rsidRPr="00CF5D45">
              <w:rPr>
                <w:rFonts w:cs="Arial"/>
                <w:bCs/>
                <w:i/>
                <w:color w:val="000000"/>
                <w:sz w:val="20"/>
                <w:u w:val="single"/>
              </w:rPr>
              <w:t>um</w:t>
            </w:r>
            <w:r w:rsidRPr="008C4E07">
              <w:rPr>
                <w:rFonts w:cs="Arial"/>
                <w:b w:val="0"/>
                <w:bCs/>
                <w:i/>
                <w:color w:val="000000"/>
                <w:sz w:val="20"/>
              </w:rPr>
              <w:t xml:space="preserve"> bolsista. Se for programa, </w:t>
            </w:r>
            <w:r>
              <w:rPr>
                <w:rFonts w:cs="Arial"/>
                <w:b w:val="0"/>
                <w:bCs/>
                <w:i/>
                <w:color w:val="000000"/>
                <w:sz w:val="20"/>
              </w:rPr>
              <w:t xml:space="preserve">apresente o trabalho de até </w:t>
            </w:r>
            <w:r w:rsidRPr="00CF5D45">
              <w:rPr>
                <w:rFonts w:cs="Arial"/>
                <w:bCs/>
                <w:i/>
                <w:color w:val="000000"/>
                <w:sz w:val="20"/>
                <w:u w:val="single"/>
              </w:rPr>
              <w:t>três</w:t>
            </w:r>
            <w:r w:rsidR="00CF5D45">
              <w:rPr>
                <w:rFonts w:cs="Arial"/>
                <w:b w:val="0"/>
                <w:bCs/>
                <w:i/>
                <w:color w:val="000000"/>
                <w:sz w:val="20"/>
              </w:rPr>
              <w:t xml:space="preserve"> bolsistas. </w:t>
            </w:r>
            <w:r w:rsidR="00617250">
              <w:rPr>
                <w:rFonts w:cs="Arial"/>
                <w:b w:val="0"/>
                <w:bCs/>
                <w:i/>
                <w:color w:val="000000"/>
                <w:sz w:val="20"/>
              </w:rPr>
              <w:t>No caso de optar por bolsas</w:t>
            </w:r>
            <w:r w:rsidR="004A2189">
              <w:rPr>
                <w:rFonts w:cs="Arial"/>
                <w:b w:val="0"/>
                <w:bCs/>
                <w:i/>
                <w:color w:val="000000"/>
                <w:sz w:val="20"/>
              </w:rPr>
              <w:t xml:space="preserve"> de 10 horas semanais, descrever o plano de trabalho para todos eles (máximo de seis bolsistas); caso opte por bolsas</w:t>
            </w:r>
            <w:r w:rsidR="00617250">
              <w:rPr>
                <w:rFonts w:cs="Arial"/>
                <w:b w:val="0"/>
                <w:bCs/>
                <w:i/>
                <w:color w:val="000000"/>
                <w:sz w:val="20"/>
              </w:rPr>
              <w:t xml:space="preserve"> de 5 horas semanais, descrever, o plano de trabalho para todos eles (no máximo 12 bolsistas):</w:t>
            </w:r>
          </w:p>
          <w:p w:rsidR="008C4E07" w:rsidRPr="008C4E07" w:rsidRDefault="008C4E07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  <w:r w:rsidRPr="008C4E07">
              <w:rPr>
                <w:rFonts w:cs="Arial"/>
                <w:bCs/>
                <w:i/>
                <w:color w:val="000000"/>
                <w:sz w:val="20"/>
              </w:rPr>
              <w:t xml:space="preserve">Bolsista </w:t>
            </w:r>
            <w:proofErr w:type="gramStart"/>
            <w:r w:rsidRPr="008C4E07">
              <w:rPr>
                <w:rFonts w:cs="Arial"/>
                <w:bCs/>
                <w:i/>
                <w:color w:val="000000"/>
                <w:sz w:val="20"/>
              </w:rPr>
              <w:t>1</w:t>
            </w:r>
            <w:proofErr w:type="gramEnd"/>
            <w:r w:rsidRPr="008C4E07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  <w:p w:rsidR="008C4E07" w:rsidRDefault="008C4E07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8C4E07" w:rsidRPr="008C4E07" w:rsidRDefault="008C4E07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  <w:r w:rsidRPr="008C4E07">
              <w:rPr>
                <w:rFonts w:cs="Arial"/>
                <w:bCs/>
                <w:i/>
                <w:color w:val="000000"/>
                <w:sz w:val="20"/>
              </w:rPr>
              <w:t xml:space="preserve">Bolsista </w:t>
            </w:r>
            <w:proofErr w:type="gramStart"/>
            <w:r w:rsidRPr="008C4E07">
              <w:rPr>
                <w:rFonts w:cs="Arial"/>
                <w:bCs/>
                <w:i/>
                <w:color w:val="000000"/>
                <w:sz w:val="20"/>
              </w:rPr>
              <w:t>2</w:t>
            </w:r>
            <w:proofErr w:type="gramEnd"/>
            <w:r w:rsidRPr="008C4E07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  <w:p w:rsidR="00E10AFC" w:rsidRPr="008C4E07" w:rsidRDefault="00E10AFC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8C4E07" w:rsidRDefault="008C4E07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  <w:r w:rsidRPr="008C4E07">
              <w:rPr>
                <w:rFonts w:cs="Arial"/>
                <w:bCs/>
                <w:i/>
                <w:color w:val="000000"/>
                <w:sz w:val="20"/>
              </w:rPr>
              <w:t xml:space="preserve">Bolsista </w:t>
            </w:r>
            <w:proofErr w:type="gramStart"/>
            <w:r w:rsidRPr="008C4E07">
              <w:rPr>
                <w:rFonts w:cs="Arial"/>
                <w:bCs/>
                <w:i/>
                <w:color w:val="000000"/>
                <w:sz w:val="20"/>
              </w:rPr>
              <w:t>3</w:t>
            </w:r>
            <w:proofErr w:type="gramEnd"/>
            <w:r w:rsidRPr="008C4E07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  <w:r>
              <w:rPr>
                <w:rFonts w:cs="Arial"/>
                <w:bCs/>
                <w:i/>
                <w:color w:val="000000"/>
                <w:sz w:val="20"/>
              </w:rPr>
              <w:t xml:space="preserve">Bolsista </w:t>
            </w:r>
            <w:proofErr w:type="gramStart"/>
            <w:r>
              <w:rPr>
                <w:rFonts w:cs="Arial"/>
                <w:bCs/>
                <w:i/>
                <w:color w:val="000000"/>
                <w:sz w:val="20"/>
              </w:rPr>
              <w:t>4</w:t>
            </w:r>
            <w:proofErr w:type="gramEnd"/>
            <w:r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  <w:r>
              <w:rPr>
                <w:rFonts w:cs="Arial"/>
                <w:bCs/>
                <w:i/>
                <w:color w:val="000000"/>
                <w:sz w:val="20"/>
              </w:rPr>
              <w:t xml:space="preserve">Bolsista </w:t>
            </w:r>
            <w:proofErr w:type="gramStart"/>
            <w:r>
              <w:rPr>
                <w:rFonts w:cs="Arial"/>
                <w:bCs/>
                <w:i/>
                <w:color w:val="000000"/>
                <w:sz w:val="20"/>
              </w:rPr>
              <w:t>5</w:t>
            </w:r>
            <w:proofErr w:type="gramEnd"/>
            <w:r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  <w:r>
              <w:rPr>
                <w:rFonts w:cs="Arial"/>
                <w:bCs/>
                <w:i/>
                <w:color w:val="000000"/>
                <w:sz w:val="20"/>
              </w:rPr>
              <w:t xml:space="preserve">Bolsista </w:t>
            </w:r>
            <w:proofErr w:type="gramStart"/>
            <w:r>
              <w:rPr>
                <w:rFonts w:cs="Arial"/>
                <w:bCs/>
                <w:i/>
                <w:color w:val="000000"/>
                <w:sz w:val="20"/>
              </w:rPr>
              <w:t>6</w:t>
            </w:r>
            <w:proofErr w:type="gramEnd"/>
            <w:r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  <w:r>
              <w:rPr>
                <w:rFonts w:cs="Arial"/>
                <w:bCs/>
                <w:i/>
                <w:color w:val="000000"/>
                <w:sz w:val="20"/>
              </w:rPr>
              <w:t xml:space="preserve">Bolsista </w:t>
            </w:r>
            <w:proofErr w:type="gramStart"/>
            <w:r>
              <w:rPr>
                <w:rFonts w:cs="Arial"/>
                <w:bCs/>
                <w:i/>
                <w:color w:val="000000"/>
                <w:sz w:val="20"/>
              </w:rPr>
              <w:t>7</w:t>
            </w:r>
            <w:proofErr w:type="gramEnd"/>
            <w:r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  <w:r>
              <w:rPr>
                <w:rFonts w:cs="Arial"/>
                <w:bCs/>
                <w:i/>
                <w:color w:val="000000"/>
                <w:sz w:val="20"/>
              </w:rPr>
              <w:t xml:space="preserve">Bolsista </w:t>
            </w:r>
            <w:proofErr w:type="gramStart"/>
            <w:r>
              <w:rPr>
                <w:rFonts w:cs="Arial"/>
                <w:bCs/>
                <w:i/>
                <w:color w:val="000000"/>
                <w:sz w:val="20"/>
              </w:rPr>
              <w:t>8</w:t>
            </w:r>
            <w:proofErr w:type="gramEnd"/>
            <w:r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  <w:p w:rsidR="008C4E07" w:rsidRDefault="008C4E07" w:rsidP="008E2AB5">
            <w:pPr>
              <w:pStyle w:val="Ttulo"/>
              <w:jc w:val="right"/>
              <w:rPr>
                <w:rFonts w:cs="Arial"/>
                <w:b w:val="0"/>
                <w:bCs/>
                <w:color w:val="000000"/>
                <w:sz w:val="20"/>
              </w:rPr>
            </w:pPr>
          </w:p>
          <w:p w:rsidR="008C4E07" w:rsidRDefault="008C4E07" w:rsidP="008E2AB5">
            <w:pPr>
              <w:pStyle w:val="Ttulo"/>
              <w:jc w:val="right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</w:tbl>
    <w:p w:rsidR="008C4E07" w:rsidRDefault="008C4E07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p w:rsidR="008C4E07" w:rsidRPr="00F03D26" w:rsidRDefault="008C4E07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E2AB5" w:rsidRPr="00F03D26" w:rsidTr="00B02730">
        <w:trPr>
          <w:trHeight w:val="275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B5" w:rsidRPr="00F03D26" w:rsidRDefault="000D64C9" w:rsidP="00B02730">
            <w:pPr>
              <w:pStyle w:val="Ttul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</w:t>
            </w:r>
            <w:r w:rsidR="005123EB" w:rsidRPr="00F03D26">
              <w:rPr>
                <w:rFonts w:cs="Arial"/>
                <w:color w:val="000000"/>
                <w:sz w:val="20"/>
              </w:rPr>
              <w:t>COMPANHAMENTO E AVALIAÇÃO</w:t>
            </w:r>
          </w:p>
        </w:tc>
      </w:tr>
      <w:tr w:rsidR="00B02730" w:rsidRPr="00F03D26" w:rsidTr="0016749B">
        <w:trPr>
          <w:trHeight w:val="40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B" w:rsidRDefault="00B02730" w:rsidP="001674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 programa/projeto:</w:t>
            </w: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Apresentar os indicadores que serão utilizados na análise e avaliação do programa/projeto, que permitirão acompanhar e comparar seu desenvolvimento e seus resultados.</w:t>
            </w:r>
            <w:r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Os indicadores podem ser de duas categorias (quantitativos e qualitativos), podem se ref</w:t>
            </w:r>
            <w:r w:rsidR="00892080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erir aos agentes do programa/</w:t>
            </w:r>
            <w:r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projeto (corpo docente, corpo discente, corpo técnico, comunidade), bem como aos instrumentos e metodologias (entrevistas, análise documental, questionários, observação etc.)</w:t>
            </w:r>
            <w:r w:rsidRPr="0089208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1674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B02730" w:rsidRDefault="00B02730" w:rsidP="001674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>Indicar quais serão as fontes de informação, os instrumentos, a periodicidade e a metodologia, bem como quais os agentes participarão dessa avaliação.</w:t>
            </w:r>
          </w:p>
          <w:p w:rsidR="00FE4CFB" w:rsidRDefault="00FE4CFB" w:rsidP="00FE4CFB">
            <w:pPr>
              <w:ind w:hanging="120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 </w:t>
            </w:r>
            <w:r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A </w:t>
            </w:r>
            <w:r w:rsidRPr="001674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avaliação pela comunidade</w:t>
            </w:r>
            <w:r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envolvida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sobre os impactos do programa/</w:t>
            </w:r>
            <w:r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projeto é um item importante a ser considerado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.</w:t>
            </w:r>
          </w:p>
          <w:p w:rsidR="00FE4CFB" w:rsidRDefault="00FE4CFB" w:rsidP="00FE4CFB">
            <w:pPr>
              <w:ind w:hanging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33726A" w:rsidRPr="00F03D26" w:rsidRDefault="0033726A" w:rsidP="00FE4CFB">
            <w:pPr>
              <w:ind w:hanging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E10AFC" w:rsidRDefault="00E10AFC" w:rsidP="001674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E4CFB" w:rsidRDefault="00FE4CFB" w:rsidP="00CF5D45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 w:rsidRPr="00FE4C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Do (s) bolsista (s):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>Descrever o processo de avaliação 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bolsista (s)</w:t>
            </w: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instrumentos, periodicidade, metodologia, outros</w:t>
            </w:r>
            <w:r w:rsidR="00B02730"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.</w:t>
            </w:r>
          </w:p>
          <w:p w:rsidR="00E10AFC" w:rsidRDefault="00E10AFC" w:rsidP="0016749B">
            <w:pPr>
              <w:ind w:hanging="120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</w:p>
          <w:p w:rsidR="00445A8F" w:rsidRDefault="00445A8F" w:rsidP="0016749B">
            <w:pPr>
              <w:ind w:hanging="120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</w:p>
          <w:p w:rsidR="00B02730" w:rsidRPr="00F03D26" w:rsidRDefault="00FE4CFB" w:rsidP="0016749B">
            <w:pPr>
              <w:ind w:hanging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</w:t>
            </w:r>
            <w:r w:rsidR="00B02730"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</w:t>
            </w:r>
          </w:p>
          <w:p w:rsidR="00B02730" w:rsidRPr="00F03D26" w:rsidRDefault="00B02730" w:rsidP="0016749B">
            <w:pPr>
              <w:ind w:hanging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2730" w:rsidRPr="00F03D26" w:rsidRDefault="00B02730" w:rsidP="0016749B">
            <w:pPr>
              <w:pStyle w:val="Ttulo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8C4E07" w:rsidRPr="00F03D26" w:rsidRDefault="008C4E07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jc w:val="center"/>
        <w:tblInd w:w="-1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2"/>
        <w:gridCol w:w="563"/>
        <w:gridCol w:w="607"/>
        <w:gridCol w:w="440"/>
        <w:gridCol w:w="374"/>
        <w:gridCol w:w="496"/>
        <w:gridCol w:w="430"/>
        <w:gridCol w:w="451"/>
        <w:gridCol w:w="496"/>
        <w:gridCol w:w="474"/>
        <w:gridCol w:w="429"/>
        <w:gridCol w:w="430"/>
        <w:gridCol w:w="507"/>
      </w:tblGrid>
      <w:tr w:rsidR="008E2AB5" w:rsidRPr="00F03D26" w:rsidTr="00892080">
        <w:trPr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AB5" w:rsidRPr="00F03D26" w:rsidRDefault="008E2AB5" w:rsidP="000B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="005123EB" w:rsidRPr="00F03D26">
              <w:rPr>
                <w:rFonts w:ascii="Arial" w:hAnsi="Arial" w:cs="Arial"/>
                <w:b/>
                <w:color w:val="000000"/>
                <w:sz w:val="20"/>
              </w:rPr>
              <w:t>RONOGRAMA DE EXECUÇÃO</w:t>
            </w:r>
            <w:r w:rsidR="00521644">
              <w:rPr>
                <w:rFonts w:ascii="Arial" w:hAnsi="Arial" w:cs="Arial"/>
                <w:b/>
                <w:color w:val="000000"/>
                <w:sz w:val="20"/>
              </w:rPr>
              <w:t xml:space="preserve"> – PROJETO </w:t>
            </w:r>
            <w:r w:rsidR="004A2189">
              <w:rPr>
                <w:rFonts w:ascii="Arial" w:hAnsi="Arial" w:cs="Arial"/>
                <w:b/>
                <w:color w:val="000000"/>
                <w:sz w:val="20"/>
              </w:rPr>
              <w:t xml:space="preserve">2017 </w:t>
            </w:r>
            <w:r w:rsidR="00521644"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="004A2189">
              <w:rPr>
                <w:rFonts w:ascii="Arial" w:hAnsi="Arial" w:cs="Arial"/>
                <w:b/>
                <w:color w:val="000000"/>
                <w:sz w:val="20"/>
              </w:rPr>
              <w:t>2018</w:t>
            </w:r>
          </w:p>
        </w:tc>
      </w:tr>
      <w:tr w:rsidR="00892080" w:rsidRPr="00F03D26" w:rsidTr="0098634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80" w:rsidRDefault="00892080" w:rsidP="00986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080" w:rsidRPr="00F03D26" w:rsidRDefault="00892080" w:rsidP="00986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</w:tr>
      <w:tr w:rsidR="00892080" w:rsidRPr="00F03D26" w:rsidTr="009863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3E6C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abril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dez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fev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proofErr w:type="gramEnd"/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 w:rsidP="00521644">
            <w:pPr>
              <w:ind w:left="-188" w:firstLine="1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521644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</w:tr>
    </w:tbl>
    <w:p w:rsidR="008E2AB5" w:rsidRDefault="008E2AB5" w:rsidP="008E2AB5">
      <w:pPr>
        <w:rPr>
          <w:rFonts w:ascii="Arial" w:hAnsi="Arial" w:cs="Arial"/>
          <w:iCs/>
          <w:sz w:val="20"/>
          <w:szCs w:val="20"/>
        </w:rPr>
      </w:pPr>
    </w:p>
    <w:p w:rsidR="00521644" w:rsidRDefault="00521644" w:rsidP="008E2AB5">
      <w:pPr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jc w:val="center"/>
        <w:tblInd w:w="-1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2"/>
        <w:gridCol w:w="563"/>
        <w:gridCol w:w="607"/>
        <w:gridCol w:w="440"/>
        <w:gridCol w:w="374"/>
        <w:gridCol w:w="496"/>
        <w:gridCol w:w="430"/>
        <w:gridCol w:w="451"/>
        <w:gridCol w:w="496"/>
        <w:gridCol w:w="474"/>
        <w:gridCol w:w="429"/>
        <w:gridCol w:w="430"/>
        <w:gridCol w:w="507"/>
      </w:tblGrid>
      <w:tr w:rsidR="00521644" w:rsidRPr="00F03D26" w:rsidTr="008F2CCA">
        <w:trPr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44" w:rsidRPr="00F03D26" w:rsidRDefault="00521644" w:rsidP="004A2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color w:val="000000"/>
                <w:sz w:val="20"/>
              </w:rPr>
              <w:t>CRONOGRAMA DE EXECUÇÃO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– PROGRAMA 201</w:t>
            </w:r>
            <w:r w:rsidR="004A2189">
              <w:rPr>
                <w:rFonts w:ascii="Arial" w:hAnsi="Arial" w:cs="Arial"/>
                <w:b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="004A2189">
              <w:rPr>
                <w:rFonts w:ascii="Arial" w:hAnsi="Arial" w:cs="Arial"/>
                <w:b/>
                <w:color w:val="000000"/>
                <w:sz w:val="20"/>
              </w:rPr>
              <w:t xml:space="preserve">2018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(1º ANO)</w:t>
            </w: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44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abril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dez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fev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proofErr w:type="gramEnd"/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44" w:rsidRPr="00F03D26" w:rsidRDefault="00521644" w:rsidP="004A2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color w:val="000000"/>
                <w:sz w:val="20"/>
              </w:rPr>
              <w:t>CRONOGRAMA DE EXECUÇÃO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– PROGRAMA </w:t>
            </w:r>
            <w:r w:rsidR="004A2189">
              <w:rPr>
                <w:rFonts w:ascii="Arial" w:hAnsi="Arial" w:cs="Arial"/>
                <w:b/>
                <w:color w:val="000000"/>
                <w:sz w:val="20"/>
              </w:rPr>
              <w:t>2018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="004A2189">
              <w:rPr>
                <w:rFonts w:ascii="Arial" w:hAnsi="Arial" w:cs="Arial"/>
                <w:b/>
                <w:color w:val="000000"/>
                <w:sz w:val="20"/>
              </w:rPr>
              <w:t xml:space="preserve">2019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(2º ANO)</w:t>
            </w: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44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abril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dez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fev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proofErr w:type="gramEnd"/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</w:tbl>
    <w:p w:rsidR="00521644" w:rsidRDefault="00521644" w:rsidP="008E2AB5">
      <w:pPr>
        <w:rPr>
          <w:rFonts w:ascii="Arial" w:hAnsi="Arial" w:cs="Arial"/>
          <w:iCs/>
          <w:sz w:val="20"/>
          <w:szCs w:val="20"/>
        </w:rPr>
      </w:pPr>
    </w:p>
    <w:p w:rsidR="00521644" w:rsidRPr="00F03D26" w:rsidRDefault="00521644" w:rsidP="008E2AB5">
      <w:pPr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E2AB5" w:rsidRPr="00F03D26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O</w:t>
            </w:r>
            <w:r w:rsidR="00886F3F" w:rsidRPr="00F03D26">
              <w:rPr>
                <w:rFonts w:cs="Arial"/>
                <w:color w:val="000000"/>
                <w:sz w:val="20"/>
              </w:rPr>
              <w:t>UTRAS INSTITUIÇÕES PARTÍCIPES</w:t>
            </w:r>
            <w:r w:rsidRPr="00F03D26">
              <w:rPr>
                <w:rFonts w:cs="Arial"/>
                <w:color w:val="000000"/>
                <w:sz w:val="20"/>
              </w:rPr>
              <w:t>:</w:t>
            </w:r>
          </w:p>
          <w:p w:rsidR="00E86AD9" w:rsidRDefault="008E2AB5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  <w:r w:rsidRPr="00F03D26">
              <w:rPr>
                <w:rFonts w:cs="Arial"/>
                <w:b w:val="0"/>
                <w:i/>
                <w:color w:val="000000"/>
                <w:sz w:val="20"/>
              </w:rPr>
              <w:t>Detalhar parcerias.</w:t>
            </w:r>
          </w:p>
          <w:p w:rsidR="0033726A" w:rsidRDefault="0033726A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E86AD9" w:rsidRDefault="00E86AD9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33726A" w:rsidRPr="00F03D26" w:rsidRDefault="0033726A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</w:tbl>
    <w:p w:rsidR="008E2AB5" w:rsidRPr="00F03D26" w:rsidRDefault="008E2AB5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8E2AB5" w:rsidRPr="00F03D26">
        <w:trPr>
          <w:trHeight w:val="136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Default="00C26690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R</w:t>
            </w:r>
            <w:r w:rsidR="00886F3F" w:rsidRPr="00F03D26">
              <w:rPr>
                <w:rFonts w:cs="Arial"/>
                <w:color w:val="000000"/>
                <w:sz w:val="20"/>
              </w:rPr>
              <w:t>EFERÊNCIAS</w:t>
            </w:r>
            <w:r w:rsidR="008E2AB5" w:rsidRPr="00F03D26">
              <w:rPr>
                <w:rFonts w:cs="Arial"/>
                <w:color w:val="000000"/>
                <w:sz w:val="20"/>
              </w:rPr>
              <w:t>:</w:t>
            </w:r>
          </w:p>
          <w:p w:rsidR="00E86AD9" w:rsidRDefault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86AD9" w:rsidRDefault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86AD9" w:rsidRDefault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86AD9" w:rsidRDefault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86AD9" w:rsidRDefault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86AD9" w:rsidRPr="00F03D26" w:rsidRDefault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</w:tc>
      </w:tr>
    </w:tbl>
    <w:p w:rsidR="00D76788" w:rsidRPr="00F03D26" w:rsidRDefault="00D76788" w:rsidP="000730BD">
      <w:pPr>
        <w:pStyle w:val="Ttulo"/>
        <w:jc w:val="left"/>
        <w:rPr>
          <w:rFonts w:cs="Arial"/>
          <w:b w:val="0"/>
          <w:bCs/>
          <w:color w:val="000000"/>
          <w:sz w:val="20"/>
        </w:rPr>
      </w:pPr>
    </w:p>
    <w:p w:rsidR="00D76788" w:rsidRPr="00F03D26" w:rsidRDefault="00D76788" w:rsidP="000730BD">
      <w:pPr>
        <w:pStyle w:val="Ttulo"/>
        <w:jc w:val="left"/>
        <w:rPr>
          <w:rFonts w:cs="Arial"/>
          <w:b w:val="0"/>
          <w:bCs/>
          <w:color w:val="000000"/>
          <w:sz w:val="20"/>
        </w:rPr>
      </w:pPr>
    </w:p>
    <w:p w:rsidR="003B3275" w:rsidRPr="00F03D26" w:rsidRDefault="003B3275" w:rsidP="00D324CF">
      <w:pPr>
        <w:pStyle w:val="Ttulo"/>
        <w:rPr>
          <w:rFonts w:cs="Arial"/>
          <w:b w:val="0"/>
          <w:bCs/>
          <w:color w:val="000000"/>
          <w:sz w:val="20"/>
        </w:rPr>
      </w:pPr>
    </w:p>
    <w:sectPr w:rsidR="003B3275" w:rsidRPr="00F03D26" w:rsidSect="006C06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AF" w:rsidRDefault="00580DAF" w:rsidP="00445A8F">
      <w:r>
        <w:separator/>
      </w:r>
    </w:p>
  </w:endnote>
  <w:endnote w:type="continuationSeparator" w:id="0">
    <w:p w:rsidR="00580DAF" w:rsidRDefault="00580DAF" w:rsidP="0044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5077"/>
      <w:docPartObj>
        <w:docPartGallery w:val="Page Numbers (Bottom of Page)"/>
        <w:docPartUnique/>
      </w:docPartObj>
    </w:sdtPr>
    <w:sdtContent>
      <w:p w:rsidR="00445A8F" w:rsidRDefault="00153B8E">
        <w:pPr>
          <w:pStyle w:val="Rodap"/>
          <w:jc w:val="right"/>
        </w:pPr>
        <w:fldSimple w:instr=" PAGE   \* MERGEFORMAT ">
          <w:r w:rsidR="000B732F">
            <w:rPr>
              <w:noProof/>
            </w:rPr>
            <w:t>4</w:t>
          </w:r>
        </w:fldSimple>
      </w:p>
    </w:sdtContent>
  </w:sdt>
  <w:p w:rsidR="00445A8F" w:rsidRDefault="00445A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AF" w:rsidRDefault="00580DAF" w:rsidP="00445A8F">
      <w:r>
        <w:separator/>
      </w:r>
    </w:p>
  </w:footnote>
  <w:footnote w:type="continuationSeparator" w:id="0">
    <w:p w:rsidR="00580DAF" w:rsidRDefault="00580DAF" w:rsidP="00445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8F" w:rsidRDefault="00A03665" w:rsidP="00445A8F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-234950</wp:posOffset>
          </wp:positionV>
          <wp:extent cx="704215" cy="635635"/>
          <wp:effectExtent l="19050" t="0" r="635" b="0"/>
          <wp:wrapNone/>
          <wp:docPr id="2" name="Imagem 0" descr="logo_PROEX_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EX_pr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21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3980042</wp:posOffset>
          </wp:positionH>
          <wp:positionV relativeFrom="paragraph">
            <wp:posOffset>-179236</wp:posOffset>
          </wp:positionV>
          <wp:extent cx="879447" cy="48503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7" cy="48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5A8F" w:rsidRDefault="00445A8F" w:rsidP="00445A8F">
    <w:pPr>
      <w:jc w:val="center"/>
      <w:rPr>
        <w:rFonts w:ascii="Arial" w:hAnsi="Arial" w:cs="Arial"/>
        <w:b/>
        <w:sz w:val="20"/>
        <w:szCs w:val="20"/>
      </w:rPr>
    </w:pPr>
  </w:p>
  <w:p w:rsidR="00445A8F" w:rsidRDefault="00445A8F" w:rsidP="00445A8F">
    <w:pPr>
      <w:jc w:val="center"/>
      <w:rPr>
        <w:rFonts w:ascii="Arial" w:hAnsi="Arial" w:cs="Arial"/>
        <w:b/>
        <w:sz w:val="20"/>
        <w:szCs w:val="20"/>
      </w:rPr>
    </w:pPr>
  </w:p>
  <w:p w:rsidR="00445A8F" w:rsidRPr="00F03D26" w:rsidRDefault="00445A8F" w:rsidP="00445A8F">
    <w:pPr>
      <w:jc w:val="center"/>
      <w:rPr>
        <w:rFonts w:ascii="Arial" w:hAnsi="Arial" w:cs="Arial"/>
        <w:b/>
        <w:sz w:val="20"/>
        <w:szCs w:val="20"/>
      </w:rPr>
    </w:pPr>
    <w:r w:rsidRPr="00F03D26">
      <w:rPr>
        <w:rFonts w:ascii="Arial" w:hAnsi="Arial" w:cs="Arial"/>
        <w:b/>
        <w:sz w:val="20"/>
        <w:szCs w:val="20"/>
      </w:rPr>
      <w:t>UNIVERSIDADE FEDERAL DE SÃO JOÃO DEL-REI - UFSJ</w:t>
    </w:r>
  </w:p>
  <w:p w:rsidR="00445A8F" w:rsidRPr="00F03D26" w:rsidRDefault="00445A8F" w:rsidP="00445A8F">
    <w:pPr>
      <w:jc w:val="center"/>
      <w:rPr>
        <w:rFonts w:ascii="Arial" w:hAnsi="Arial" w:cs="Arial"/>
        <w:b/>
        <w:sz w:val="20"/>
        <w:szCs w:val="20"/>
      </w:rPr>
    </w:pPr>
    <w:r w:rsidRPr="00F03D26">
      <w:rPr>
        <w:rFonts w:ascii="Arial" w:hAnsi="Arial" w:cs="Arial"/>
        <w:b/>
        <w:sz w:val="20"/>
        <w:szCs w:val="20"/>
      </w:rPr>
      <w:t>PRÓ-REITORIA DE EXTENSÃO E ASSUNTOS COMUNITÁRIOS - PROEX</w:t>
    </w:r>
  </w:p>
  <w:p w:rsidR="00445A8F" w:rsidRDefault="00445A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E2AB5"/>
    <w:rsid w:val="000379F0"/>
    <w:rsid w:val="000557DB"/>
    <w:rsid w:val="00072158"/>
    <w:rsid w:val="000730BD"/>
    <w:rsid w:val="00092201"/>
    <w:rsid w:val="000B732F"/>
    <w:rsid w:val="000D64C9"/>
    <w:rsid w:val="001072EF"/>
    <w:rsid w:val="00153B8E"/>
    <w:rsid w:val="0016749B"/>
    <w:rsid w:val="00181E45"/>
    <w:rsid w:val="001B2AA0"/>
    <w:rsid w:val="001B4BBA"/>
    <w:rsid w:val="002007FA"/>
    <w:rsid w:val="002517F3"/>
    <w:rsid w:val="0025435D"/>
    <w:rsid w:val="002D6E67"/>
    <w:rsid w:val="002E66C8"/>
    <w:rsid w:val="00314C1E"/>
    <w:rsid w:val="0033726A"/>
    <w:rsid w:val="003B3275"/>
    <w:rsid w:val="003D2FF6"/>
    <w:rsid w:val="003D75E0"/>
    <w:rsid w:val="003E6CFC"/>
    <w:rsid w:val="003F4778"/>
    <w:rsid w:val="00413D3F"/>
    <w:rsid w:val="00422E47"/>
    <w:rsid w:val="00445A8F"/>
    <w:rsid w:val="004A2189"/>
    <w:rsid w:val="005123EB"/>
    <w:rsid w:val="00521644"/>
    <w:rsid w:val="005425A2"/>
    <w:rsid w:val="00544075"/>
    <w:rsid w:val="00567650"/>
    <w:rsid w:val="00580DAF"/>
    <w:rsid w:val="005F5E11"/>
    <w:rsid w:val="0060594C"/>
    <w:rsid w:val="00617250"/>
    <w:rsid w:val="0062025E"/>
    <w:rsid w:val="006516FF"/>
    <w:rsid w:val="006C0638"/>
    <w:rsid w:val="006D0ABC"/>
    <w:rsid w:val="00702D6C"/>
    <w:rsid w:val="00741DF8"/>
    <w:rsid w:val="007A293C"/>
    <w:rsid w:val="007B2AB4"/>
    <w:rsid w:val="007E1174"/>
    <w:rsid w:val="008708F7"/>
    <w:rsid w:val="00886F3F"/>
    <w:rsid w:val="00892080"/>
    <w:rsid w:val="008C4E07"/>
    <w:rsid w:val="008D5223"/>
    <w:rsid w:val="008E2AB5"/>
    <w:rsid w:val="009C083F"/>
    <w:rsid w:val="00A03665"/>
    <w:rsid w:val="00A11D43"/>
    <w:rsid w:val="00A230A8"/>
    <w:rsid w:val="00A27C11"/>
    <w:rsid w:val="00A57042"/>
    <w:rsid w:val="00B02730"/>
    <w:rsid w:val="00B20AC4"/>
    <w:rsid w:val="00BA0586"/>
    <w:rsid w:val="00BC2207"/>
    <w:rsid w:val="00BD2A64"/>
    <w:rsid w:val="00C07900"/>
    <w:rsid w:val="00C10846"/>
    <w:rsid w:val="00C26690"/>
    <w:rsid w:val="00C42D71"/>
    <w:rsid w:val="00C66A1B"/>
    <w:rsid w:val="00CF5D45"/>
    <w:rsid w:val="00CF7F09"/>
    <w:rsid w:val="00D12E06"/>
    <w:rsid w:val="00D322C1"/>
    <w:rsid w:val="00D324CF"/>
    <w:rsid w:val="00D76788"/>
    <w:rsid w:val="00E10AFC"/>
    <w:rsid w:val="00E4787D"/>
    <w:rsid w:val="00E7761F"/>
    <w:rsid w:val="00E86AD9"/>
    <w:rsid w:val="00EF31D5"/>
    <w:rsid w:val="00F03D26"/>
    <w:rsid w:val="00FA2A7F"/>
    <w:rsid w:val="00FA7158"/>
    <w:rsid w:val="00FB28D2"/>
    <w:rsid w:val="00FC7857"/>
    <w:rsid w:val="00FE4CFB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A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E2AB5"/>
    <w:pPr>
      <w:suppressAutoHyphens/>
      <w:jc w:val="center"/>
    </w:pPr>
    <w:rPr>
      <w:rFonts w:ascii="Arial" w:hAnsi="Arial"/>
      <w:b/>
      <w:spacing w:val="-4"/>
      <w:sz w:val="32"/>
      <w:szCs w:val="20"/>
    </w:rPr>
  </w:style>
  <w:style w:type="paragraph" w:styleId="Corpodetexto">
    <w:name w:val="Body Text"/>
    <w:basedOn w:val="Normal"/>
    <w:rsid w:val="008E2AB5"/>
    <w:rPr>
      <w:sz w:val="20"/>
      <w:szCs w:val="20"/>
      <w:lang w:val="en-US"/>
    </w:rPr>
  </w:style>
  <w:style w:type="paragraph" w:styleId="Corpodetexto2">
    <w:name w:val="Body Text 2"/>
    <w:basedOn w:val="Normal"/>
    <w:rsid w:val="008E2AB5"/>
    <w:pPr>
      <w:numPr>
        <w:ilvl w:val="12"/>
      </w:numPr>
    </w:pPr>
    <w:rPr>
      <w:i/>
      <w:iCs/>
      <w:sz w:val="20"/>
      <w:szCs w:val="20"/>
    </w:rPr>
  </w:style>
  <w:style w:type="character" w:customStyle="1" w:styleId="texto1">
    <w:name w:val="texto1"/>
    <w:basedOn w:val="Fontepargpadro"/>
    <w:rsid w:val="008E2AB5"/>
    <w:rPr>
      <w:rFonts w:ascii="Verdana" w:hAnsi="Verdana" w:hint="default"/>
      <w:sz w:val="18"/>
    </w:rPr>
  </w:style>
  <w:style w:type="table" w:styleId="Tabelacomgrade">
    <w:name w:val="Table Grid"/>
    <w:basedOn w:val="Tabelanormal"/>
    <w:rsid w:val="008E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45A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5A8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45A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A8F"/>
    <w:rPr>
      <w:sz w:val="24"/>
      <w:szCs w:val="24"/>
    </w:rPr>
  </w:style>
  <w:style w:type="paragraph" w:styleId="Textodebalo">
    <w:name w:val="Balloon Text"/>
    <w:basedOn w:val="Normal"/>
    <w:link w:val="TextodebaloChar"/>
    <w:rsid w:val="004A21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2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JOÃO DEL-REI - UFSJ</vt:lpstr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Ivan</cp:lastModifiedBy>
  <cp:revision>2</cp:revision>
  <dcterms:created xsi:type="dcterms:W3CDTF">2017-02-06T12:33:00Z</dcterms:created>
  <dcterms:modified xsi:type="dcterms:W3CDTF">2017-02-06T12:33:00Z</dcterms:modified>
</cp:coreProperties>
</file>